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657199" w14:paraId="2F32C3CA" w14:textId="77777777" w:rsidTr="00657199">
        <w:tc>
          <w:tcPr>
            <w:tcW w:w="2158" w:type="dxa"/>
          </w:tcPr>
          <w:p w14:paraId="63530E99" w14:textId="783B9C3D" w:rsidR="00657199" w:rsidRDefault="00657199" w:rsidP="00657199">
            <w:pPr>
              <w:pStyle w:val="ListParagraph"/>
              <w:ind w:left="-30"/>
              <w:jc w:val="both"/>
            </w:pPr>
            <w:r>
              <w:t xml:space="preserve"> </w:t>
            </w:r>
          </w:p>
        </w:tc>
        <w:tc>
          <w:tcPr>
            <w:tcW w:w="2158" w:type="dxa"/>
          </w:tcPr>
          <w:p w14:paraId="0463FCD2" w14:textId="0408D59F" w:rsidR="00657199" w:rsidRDefault="00657199">
            <w:r>
              <w:t>S</w:t>
            </w:r>
          </w:p>
        </w:tc>
        <w:tc>
          <w:tcPr>
            <w:tcW w:w="2158" w:type="dxa"/>
          </w:tcPr>
          <w:p w14:paraId="0AE6B3B9" w14:textId="61F7F75F" w:rsidR="00657199" w:rsidRDefault="00657199">
            <w:r>
              <w:t>M</w:t>
            </w:r>
          </w:p>
        </w:tc>
        <w:tc>
          <w:tcPr>
            <w:tcW w:w="2158" w:type="dxa"/>
          </w:tcPr>
          <w:p w14:paraId="4F8972DC" w14:textId="00D9E3B6" w:rsidR="00657199" w:rsidRDefault="00657199">
            <w:r>
              <w:t>A</w:t>
            </w:r>
          </w:p>
        </w:tc>
        <w:tc>
          <w:tcPr>
            <w:tcW w:w="2159" w:type="dxa"/>
          </w:tcPr>
          <w:p w14:paraId="670833AB" w14:textId="73336F7F" w:rsidR="00657199" w:rsidRDefault="00657199">
            <w:r>
              <w:t>R</w:t>
            </w:r>
          </w:p>
        </w:tc>
        <w:tc>
          <w:tcPr>
            <w:tcW w:w="2159" w:type="dxa"/>
          </w:tcPr>
          <w:p w14:paraId="40B3077B" w14:textId="174958CB" w:rsidR="00657199" w:rsidRDefault="00657199">
            <w:r>
              <w:t>T</w:t>
            </w:r>
          </w:p>
        </w:tc>
      </w:tr>
      <w:tr w:rsidR="00657199" w14:paraId="62E20193" w14:textId="77777777" w:rsidTr="00657199">
        <w:tc>
          <w:tcPr>
            <w:tcW w:w="2158" w:type="dxa"/>
          </w:tcPr>
          <w:p w14:paraId="75370767" w14:textId="463920F6" w:rsidR="00657199" w:rsidRDefault="00657199" w:rsidP="00657199">
            <w:pPr>
              <w:pStyle w:val="ListParagraph"/>
              <w:ind w:left="-30"/>
              <w:jc w:val="both"/>
            </w:pPr>
            <w:r>
              <w:t>Walk more steps</w:t>
            </w:r>
          </w:p>
        </w:tc>
        <w:tc>
          <w:tcPr>
            <w:tcW w:w="2158" w:type="dxa"/>
          </w:tcPr>
          <w:p w14:paraId="5EECE7C6" w14:textId="77777777" w:rsidR="00657199" w:rsidRDefault="00657199"/>
          <w:p w14:paraId="11D2BCA3" w14:textId="77777777" w:rsidR="00657199" w:rsidRDefault="00657199"/>
          <w:p w14:paraId="209D2E44" w14:textId="77777777" w:rsidR="00657199" w:rsidRDefault="00657199"/>
          <w:p w14:paraId="51E079C5" w14:textId="77777777" w:rsidR="00657199" w:rsidRDefault="00657199"/>
          <w:p w14:paraId="52AE0813" w14:textId="77777777" w:rsidR="00657199" w:rsidRDefault="00657199"/>
          <w:p w14:paraId="5B23ED82" w14:textId="77777777" w:rsidR="00657199" w:rsidRDefault="00657199"/>
        </w:tc>
        <w:tc>
          <w:tcPr>
            <w:tcW w:w="2158" w:type="dxa"/>
          </w:tcPr>
          <w:p w14:paraId="0C5B6E12" w14:textId="77777777" w:rsidR="00657199" w:rsidRDefault="00657199"/>
        </w:tc>
        <w:tc>
          <w:tcPr>
            <w:tcW w:w="2158" w:type="dxa"/>
          </w:tcPr>
          <w:p w14:paraId="2A9A53D9" w14:textId="77777777" w:rsidR="00657199" w:rsidRDefault="00657199"/>
        </w:tc>
        <w:tc>
          <w:tcPr>
            <w:tcW w:w="2159" w:type="dxa"/>
          </w:tcPr>
          <w:p w14:paraId="7D8F8538" w14:textId="77777777" w:rsidR="00657199" w:rsidRDefault="00657199"/>
        </w:tc>
        <w:tc>
          <w:tcPr>
            <w:tcW w:w="2159" w:type="dxa"/>
          </w:tcPr>
          <w:p w14:paraId="05F6A9F0" w14:textId="77777777" w:rsidR="00657199" w:rsidRDefault="00657199"/>
        </w:tc>
      </w:tr>
      <w:tr w:rsidR="00657199" w14:paraId="4F58D8BA" w14:textId="77777777" w:rsidTr="00657199">
        <w:tc>
          <w:tcPr>
            <w:tcW w:w="2158" w:type="dxa"/>
          </w:tcPr>
          <w:p w14:paraId="4C5B5161" w14:textId="203BC7BB" w:rsidR="00657199" w:rsidRDefault="00657199" w:rsidP="00657199">
            <w:pPr>
              <w:pStyle w:val="ListParagraph"/>
              <w:ind w:left="-30"/>
              <w:jc w:val="both"/>
            </w:pPr>
            <w:r>
              <w:t>Increase my grades</w:t>
            </w:r>
          </w:p>
        </w:tc>
        <w:tc>
          <w:tcPr>
            <w:tcW w:w="2158" w:type="dxa"/>
          </w:tcPr>
          <w:p w14:paraId="237075B7" w14:textId="77777777" w:rsidR="00657199" w:rsidRDefault="00657199"/>
          <w:p w14:paraId="131F9C43" w14:textId="77777777" w:rsidR="00657199" w:rsidRDefault="00657199"/>
          <w:p w14:paraId="145CDBDB" w14:textId="77777777" w:rsidR="00657199" w:rsidRDefault="00657199"/>
          <w:p w14:paraId="0C51956A" w14:textId="77777777" w:rsidR="00657199" w:rsidRDefault="00657199"/>
          <w:p w14:paraId="46400205" w14:textId="77777777" w:rsidR="00657199" w:rsidRDefault="00657199"/>
          <w:p w14:paraId="2AE3FAD7" w14:textId="77777777" w:rsidR="00657199" w:rsidRDefault="00657199"/>
          <w:p w14:paraId="664DD71E" w14:textId="77777777" w:rsidR="00657199" w:rsidRDefault="00657199"/>
        </w:tc>
        <w:tc>
          <w:tcPr>
            <w:tcW w:w="2158" w:type="dxa"/>
          </w:tcPr>
          <w:p w14:paraId="534294C8" w14:textId="77777777" w:rsidR="00657199" w:rsidRDefault="00657199"/>
        </w:tc>
        <w:tc>
          <w:tcPr>
            <w:tcW w:w="2158" w:type="dxa"/>
          </w:tcPr>
          <w:p w14:paraId="3C52924D" w14:textId="77777777" w:rsidR="00657199" w:rsidRDefault="00657199"/>
        </w:tc>
        <w:tc>
          <w:tcPr>
            <w:tcW w:w="2159" w:type="dxa"/>
          </w:tcPr>
          <w:p w14:paraId="46C35F0D" w14:textId="77777777" w:rsidR="00657199" w:rsidRDefault="00657199"/>
        </w:tc>
        <w:tc>
          <w:tcPr>
            <w:tcW w:w="2159" w:type="dxa"/>
          </w:tcPr>
          <w:p w14:paraId="50224FB6" w14:textId="77777777" w:rsidR="00657199" w:rsidRDefault="00657199"/>
        </w:tc>
      </w:tr>
      <w:tr w:rsidR="00657199" w14:paraId="70AFA7B9" w14:textId="77777777" w:rsidTr="00657199">
        <w:tc>
          <w:tcPr>
            <w:tcW w:w="2158" w:type="dxa"/>
          </w:tcPr>
          <w:p w14:paraId="7B8021AB" w14:textId="633DF0E7" w:rsidR="00657199" w:rsidRDefault="00657199" w:rsidP="00657199">
            <w:pPr>
              <w:pStyle w:val="ListParagraph"/>
              <w:ind w:left="-30"/>
              <w:jc w:val="both"/>
            </w:pPr>
            <w:r>
              <w:t>Apply for Jobs</w:t>
            </w:r>
          </w:p>
        </w:tc>
        <w:tc>
          <w:tcPr>
            <w:tcW w:w="2158" w:type="dxa"/>
          </w:tcPr>
          <w:p w14:paraId="2CE9D51F" w14:textId="77777777" w:rsidR="00657199" w:rsidRDefault="00657199"/>
          <w:p w14:paraId="5A9211F1" w14:textId="77777777" w:rsidR="00657199" w:rsidRDefault="00657199"/>
          <w:p w14:paraId="66C57437" w14:textId="77777777" w:rsidR="00657199" w:rsidRDefault="00657199"/>
          <w:p w14:paraId="59D0597D" w14:textId="77777777" w:rsidR="00657199" w:rsidRDefault="00657199"/>
          <w:p w14:paraId="65682EDB" w14:textId="77777777" w:rsidR="00657199" w:rsidRDefault="00657199"/>
          <w:p w14:paraId="7D98A63D" w14:textId="77777777" w:rsidR="00657199" w:rsidRDefault="00657199"/>
        </w:tc>
        <w:tc>
          <w:tcPr>
            <w:tcW w:w="2158" w:type="dxa"/>
          </w:tcPr>
          <w:p w14:paraId="642E5B95" w14:textId="77777777" w:rsidR="00657199" w:rsidRDefault="00657199"/>
        </w:tc>
        <w:tc>
          <w:tcPr>
            <w:tcW w:w="2158" w:type="dxa"/>
          </w:tcPr>
          <w:p w14:paraId="617C52D8" w14:textId="77777777" w:rsidR="00657199" w:rsidRDefault="00657199"/>
        </w:tc>
        <w:tc>
          <w:tcPr>
            <w:tcW w:w="2159" w:type="dxa"/>
          </w:tcPr>
          <w:p w14:paraId="79832200" w14:textId="77777777" w:rsidR="00657199" w:rsidRDefault="00657199"/>
        </w:tc>
        <w:tc>
          <w:tcPr>
            <w:tcW w:w="2159" w:type="dxa"/>
          </w:tcPr>
          <w:p w14:paraId="36BC4BAB" w14:textId="77777777" w:rsidR="00657199" w:rsidRDefault="00657199"/>
        </w:tc>
      </w:tr>
      <w:tr w:rsidR="00657199" w14:paraId="77E51D62" w14:textId="77777777" w:rsidTr="00657199">
        <w:tc>
          <w:tcPr>
            <w:tcW w:w="2158" w:type="dxa"/>
          </w:tcPr>
          <w:p w14:paraId="38AC44B4" w14:textId="090498A8" w:rsidR="00657199" w:rsidRDefault="00657199" w:rsidP="00657199">
            <w:pPr>
              <w:pStyle w:val="ListParagraph"/>
              <w:ind w:left="-30"/>
              <w:jc w:val="both"/>
            </w:pPr>
            <w:r>
              <w:t>Work out more</w:t>
            </w:r>
          </w:p>
        </w:tc>
        <w:tc>
          <w:tcPr>
            <w:tcW w:w="2158" w:type="dxa"/>
          </w:tcPr>
          <w:p w14:paraId="1C71F956" w14:textId="77777777" w:rsidR="00657199" w:rsidRDefault="00657199"/>
          <w:p w14:paraId="01D29A78" w14:textId="77777777" w:rsidR="00657199" w:rsidRDefault="00657199"/>
          <w:p w14:paraId="20BCCADA" w14:textId="77777777" w:rsidR="00657199" w:rsidRDefault="00657199"/>
          <w:p w14:paraId="060B88F5" w14:textId="77777777" w:rsidR="00657199" w:rsidRDefault="00657199"/>
          <w:p w14:paraId="502E2464" w14:textId="77777777" w:rsidR="00657199" w:rsidRDefault="00657199"/>
          <w:p w14:paraId="43D48B6D" w14:textId="77777777" w:rsidR="00657199" w:rsidRDefault="00657199"/>
        </w:tc>
        <w:tc>
          <w:tcPr>
            <w:tcW w:w="2158" w:type="dxa"/>
          </w:tcPr>
          <w:p w14:paraId="4BF5ACDD" w14:textId="77777777" w:rsidR="00657199" w:rsidRDefault="00657199"/>
        </w:tc>
        <w:tc>
          <w:tcPr>
            <w:tcW w:w="2158" w:type="dxa"/>
          </w:tcPr>
          <w:p w14:paraId="2AF57314" w14:textId="77777777" w:rsidR="00657199" w:rsidRDefault="00657199"/>
        </w:tc>
        <w:tc>
          <w:tcPr>
            <w:tcW w:w="2159" w:type="dxa"/>
          </w:tcPr>
          <w:p w14:paraId="254C831C" w14:textId="77777777" w:rsidR="00657199" w:rsidRDefault="00657199"/>
        </w:tc>
        <w:tc>
          <w:tcPr>
            <w:tcW w:w="2159" w:type="dxa"/>
          </w:tcPr>
          <w:p w14:paraId="034E8F89" w14:textId="77777777" w:rsidR="00657199" w:rsidRDefault="00657199"/>
        </w:tc>
      </w:tr>
      <w:tr w:rsidR="00657199" w14:paraId="61C83606" w14:textId="77777777" w:rsidTr="00657199">
        <w:tc>
          <w:tcPr>
            <w:tcW w:w="2158" w:type="dxa"/>
          </w:tcPr>
          <w:p w14:paraId="6BD8F630" w14:textId="2EE1A392" w:rsidR="00657199" w:rsidRDefault="00657199" w:rsidP="00657199">
            <w:pPr>
              <w:pStyle w:val="ListParagraph"/>
              <w:ind w:left="-30"/>
              <w:jc w:val="both"/>
            </w:pPr>
            <w:r>
              <w:t>Save Money to move out.  (They say you need to have 3 months of expenses which equals about $2000 a month for expenses)</w:t>
            </w:r>
          </w:p>
        </w:tc>
        <w:tc>
          <w:tcPr>
            <w:tcW w:w="2158" w:type="dxa"/>
          </w:tcPr>
          <w:p w14:paraId="5FCE0C12" w14:textId="77777777" w:rsidR="00657199" w:rsidRDefault="00657199"/>
          <w:p w14:paraId="0B46563D" w14:textId="77777777" w:rsidR="00657199" w:rsidRDefault="00657199"/>
          <w:p w14:paraId="245C415E" w14:textId="77777777" w:rsidR="00657199" w:rsidRDefault="00657199"/>
          <w:p w14:paraId="0AFFB8F9" w14:textId="77777777" w:rsidR="00657199" w:rsidRDefault="00657199"/>
          <w:p w14:paraId="1F280918" w14:textId="77777777" w:rsidR="00657199" w:rsidRDefault="00657199"/>
          <w:p w14:paraId="18CAEFA4" w14:textId="77777777" w:rsidR="00657199" w:rsidRDefault="00657199"/>
          <w:p w14:paraId="1ABE75D5" w14:textId="77777777" w:rsidR="00657199" w:rsidRDefault="00657199"/>
          <w:p w14:paraId="7D698D8A" w14:textId="77777777" w:rsidR="00657199" w:rsidRDefault="00657199"/>
        </w:tc>
        <w:tc>
          <w:tcPr>
            <w:tcW w:w="2158" w:type="dxa"/>
          </w:tcPr>
          <w:p w14:paraId="5567DBF2" w14:textId="77777777" w:rsidR="00657199" w:rsidRDefault="00657199"/>
        </w:tc>
        <w:tc>
          <w:tcPr>
            <w:tcW w:w="2158" w:type="dxa"/>
          </w:tcPr>
          <w:p w14:paraId="0C6DB3A6" w14:textId="77777777" w:rsidR="00657199" w:rsidRDefault="00657199"/>
        </w:tc>
        <w:tc>
          <w:tcPr>
            <w:tcW w:w="2159" w:type="dxa"/>
          </w:tcPr>
          <w:p w14:paraId="6791ADE3" w14:textId="77777777" w:rsidR="00657199" w:rsidRDefault="00657199"/>
        </w:tc>
        <w:tc>
          <w:tcPr>
            <w:tcW w:w="2159" w:type="dxa"/>
          </w:tcPr>
          <w:p w14:paraId="5AC8BB59" w14:textId="77777777" w:rsidR="00657199" w:rsidRDefault="00657199"/>
        </w:tc>
      </w:tr>
    </w:tbl>
    <w:p w14:paraId="5AB027FE" w14:textId="77777777" w:rsidR="00D47FB1" w:rsidRDefault="00D47FB1"/>
    <w:sectPr w:rsidR="00D47FB1" w:rsidSect="006571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493E"/>
    <w:multiLevelType w:val="hybridMultilevel"/>
    <w:tmpl w:val="6770A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99"/>
    <w:rsid w:val="004A2D8F"/>
    <w:rsid w:val="00657199"/>
    <w:rsid w:val="00D4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5659"/>
  <w15:chartTrackingRefBased/>
  <w15:docId w15:val="{6908DDF1-4845-4F84-BBFC-A0ECF62B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1</cp:revision>
  <cp:lastPrinted>2023-12-12T13:44:00Z</cp:lastPrinted>
  <dcterms:created xsi:type="dcterms:W3CDTF">2023-12-12T13:37:00Z</dcterms:created>
  <dcterms:modified xsi:type="dcterms:W3CDTF">2023-12-12T13:49:00Z</dcterms:modified>
</cp:coreProperties>
</file>